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22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031"/>
        <w:gridCol w:w="3009"/>
        <w:gridCol w:w="3032"/>
      </w:tblGrid>
      <w:tr w:rsidR="00080EA8" w:rsidRPr="00080EA8" w14:paraId="291F10E9" w14:textId="77777777" w:rsidTr="00080EA8">
        <w:trPr>
          <w:tblCellSpacing w:w="22" w:type="dxa"/>
        </w:trPr>
        <w:tc>
          <w:tcPr>
            <w:tcW w:w="1650" w:type="pct"/>
            <w:shd w:val="clear" w:color="auto" w:fill="C0C0C0"/>
            <w:hideMark/>
          </w:tcPr>
          <w:p w14:paraId="619B1D9F" w14:textId="77777777" w:rsidR="00080EA8" w:rsidRPr="00080EA8" w:rsidRDefault="00080EA8" w:rsidP="00080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kategorie</w:t>
            </w:r>
          </w:p>
        </w:tc>
        <w:tc>
          <w:tcPr>
            <w:tcW w:w="1650" w:type="pct"/>
            <w:shd w:val="clear" w:color="auto" w:fill="C0C0C0"/>
            <w:hideMark/>
          </w:tcPr>
          <w:p w14:paraId="16CC4E81" w14:textId="77777777" w:rsidR="00080EA8" w:rsidRPr="00080EA8" w:rsidRDefault="00080EA8" w:rsidP="00080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umístění</w:t>
            </w:r>
          </w:p>
        </w:tc>
        <w:tc>
          <w:tcPr>
            <w:tcW w:w="1650" w:type="pct"/>
            <w:shd w:val="clear" w:color="auto" w:fill="C0C0C0"/>
            <w:hideMark/>
          </w:tcPr>
          <w:p w14:paraId="36EC7A5D" w14:textId="77777777" w:rsidR="00080EA8" w:rsidRPr="00080EA8" w:rsidRDefault="00080EA8" w:rsidP="00080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jméno</w:t>
            </w:r>
          </w:p>
        </w:tc>
      </w:tr>
      <w:tr w:rsidR="00080EA8" w:rsidRPr="00080EA8" w14:paraId="0FD764C9" w14:textId="77777777" w:rsidTr="00080EA8">
        <w:trPr>
          <w:tblCellSpacing w:w="22" w:type="dxa"/>
        </w:trPr>
        <w:tc>
          <w:tcPr>
            <w:tcW w:w="1650" w:type="pct"/>
            <w:vMerge w:val="restart"/>
            <w:shd w:val="clear" w:color="auto" w:fill="D5EAFF"/>
            <w:hideMark/>
          </w:tcPr>
          <w:p w14:paraId="27D88D4B" w14:textId="77777777" w:rsidR="00080EA8" w:rsidRPr="00080EA8" w:rsidRDefault="00080EA8" w:rsidP="00080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80E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I.kat</w:t>
            </w:r>
            <w:proofErr w:type="spellEnd"/>
            <w:r w:rsidRPr="00080E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080E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Dívky do 14 let</w:t>
            </w:r>
          </w:p>
          <w:p w14:paraId="39B13722" w14:textId="77777777" w:rsidR="00080EA8" w:rsidRPr="00080EA8" w:rsidRDefault="00080EA8" w:rsidP="0008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5E9CF8BA" w14:textId="77777777" w:rsidR="00080EA8" w:rsidRPr="00080EA8" w:rsidRDefault="00080EA8" w:rsidP="00080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50" w:type="pct"/>
            <w:shd w:val="clear" w:color="auto" w:fill="D5EAFF"/>
            <w:hideMark/>
          </w:tcPr>
          <w:p w14:paraId="46FEEE8E" w14:textId="77777777" w:rsidR="00080EA8" w:rsidRPr="00080EA8" w:rsidRDefault="00080EA8" w:rsidP="00080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1. místo</w:t>
            </w:r>
          </w:p>
        </w:tc>
        <w:tc>
          <w:tcPr>
            <w:tcW w:w="1650" w:type="pct"/>
            <w:shd w:val="clear" w:color="auto" w:fill="D5EAFF"/>
            <w:hideMark/>
          </w:tcPr>
          <w:p w14:paraId="3D12A882" w14:textId="77777777" w:rsidR="00080EA8" w:rsidRPr="00080EA8" w:rsidRDefault="00080EA8" w:rsidP="00080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Kateřina Šmídová</w:t>
            </w:r>
            <w:r w:rsidRPr="00080E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br/>
              <w:t>Řecko-římský zápas</w:t>
            </w:r>
          </w:p>
        </w:tc>
      </w:tr>
      <w:tr w:rsidR="00080EA8" w:rsidRPr="00080EA8" w14:paraId="22EFC796" w14:textId="77777777" w:rsidTr="00080EA8">
        <w:trPr>
          <w:tblCellSpacing w:w="22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5423987" w14:textId="77777777" w:rsidR="00080EA8" w:rsidRPr="00080EA8" w:rsidRDefault="00080EA8" w:rsidP="0008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50" w:type="pct"/>
            <w:shd w:val="clear" w:color="auto" w:fill="D5EAFF"/>
            <w:hideMark/>
          </w:tcPr>
          <w:p w14:paraId="68A5C6F5" w14:textId="77777777" w:rsidR="00080EA8" w:rsidRPr="00080EA8" w:rsidRDefault="00080EA8" w:rsidP="00080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cs-CZ"/>
              </w:rPr>
              <w:t>2.místo</w:t>
            </w:r>
          </w:p>
        </w:tc>
        <w:tc>
          <w:tcPr>
            <w:tcW w:w="1650" w:type="pct"/>
            <w:shd w:val="clear" w:color="auto" w:fill="D5EAFF"/>
            <w:hideMark/>
          </w:tcPr>
          <w:p w14:paraId="3ACE99D1" w14:textId="77777777" w:rsidR="00080EA8" w:rsidRPr="00080EA8" w:rsidRDefault="00080EA8" w:rsidP="00080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cs-CZ"/>
              </w:rPr>
              <w:t xml:space="preserve">Andrea </w:t>
            </w:r>
            <w:proofErr w:type="spellStart"/>
            <w:r w:rsidRPr="00080EA8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cs-CZ"/>
              </w:rPr>
              <w:t>Jarchovská</w:t>
            </w:r>
            <w:proofErr w:type="spellEnd"/>
            <w:r w:rsidRPr="00080E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br/>
              <w:t>Olympiáda mládeže</w:t>
            </w:r>
          </w:p>
        </w:tc>
      </w:tr>
      <w:tr w:rsidR="00080EA8" w:rsidRPr="00080EA8" w14:paraId="524C194B" w14:textId="77777777" w:rsidTr="00080EA8">
        <w:trPr>
          <w:tblCellSpacing w:w="22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3C8851B" w14:textId="77777777" w:rsidR="00080EA8" w:rsidRPr="00080EA8" w:rsidRDefault="00080EA8" w:rsidP="0008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50" w:type="pct"/>
            <w:shd w:val="clear" w:color="auto" w:fill="D5EAFF"/>
            <w:hideMark/>
          </w:tcPr>
          <w:p w14:paraId="1EA73ED1" w14:textId="77777777" w:rsidR="00080EA8" w:rsidRPr="00080EA8" w:rsidRDefault="00080EA8" w:rsidP="00080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cs-CZ"/>
              </w:rPr>
              <w:t>3. místo</w:t>
            </w:r>
          </w:p>
        </w:tc>
        <w:tc>
          <w:tcPr>
            <w:tcW w:w="1650" w:type="pct"/>
            <w:shd w:val="clear" w:color="auto" w:fill="D5EAFF"/>
            <w:hideMark/>
          </w:tcPr>
          <w:p w14:paraId="1121A1E2" w14:textId="77777777" w:rsidR="00080EA8" w:rsidRPr="00080EA8" w:rsidRDefault="00080EA8" w:rsidP="00080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cs-CZ"/>
              </w:rPr>
              <w:t>Klára Hedbávná</w:t>
            </w:r>
            <w:r w:rsidRPr="00080E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br/>
              <w:t>Střelecký klub</w:t>
            </w:r>
          </w:p>
        </w:tc>
      </w:tr>
      <w:tr w:rsidR="00080EA8" w:rsidRPr="00080EA8" w14:paraId="1AA20F5F" w14:textId="77777777" w:rsidTr="00080EA8">
        <w:trPr>
          <w:trHeight w:val="195"/>
          <w:tblCellSpacing w:w="22" w:type="dxa"/>
        </w:trPr>
        <w:tc>
          <w:tcPr>
            <w:tcW w:w="1650" w:type="pct"/>
            <w:shd w:val="clear" w:color="auto" w:fill="C0C0C0"/>
            <w:hideMark/>
          </w:tcPr>
          <w:p w14:paraId="4C7322F2" w14:textId="77777777" w:rsidR="00080EA8" w:rsidRPr="00080EA8" w:rsidRDefault="00080EA8" w:rsidP="0008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50" w:type="pct"/>
            <w:shd w:val="clear" w:color="auto" w:fill="C0C0C0"/>
            <w:hideMark/>
          </w:tcPr>
          <w:p w14:paraId="78106970" w14:textId="77777777" w:rsidR="00080EA8" w:rsidRPr="00080EA8" w:rsidRDefault="00080EA8" w:rsidP="0008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50" w:type="pct"/>
            <w:shd w:val="clear" w:color="auto" w:fill="C0C0C0"/>
            <w:hideMark/>
          </w:tcPr>
          <w:p w14:paraId="28A9F17D" w14:textId="77777777" w:rsidR="00080EA8" w:rsidRPr="00080EA8" w:rsidRDefault="00080EA8" w:rsidP="0008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80EA8" w:rsidRPr="00080EA8" w14:paraId="244F50A7" w14:textId="77777777" w:rsidTr="00080EA8">
        <w:trPr>
          <w:tblCellSpacing w:w="22" w:type="dxa"/>
        </w:trPr>
        <w:tc>
          <w:tcPr>
            <w:tcW w:w="1650" w:type="pct"/>
            <w:vMerge w:val="restart"/>
            <w:shd w:val="clear" w:color="auto" w:fill="D5EAFF"/>
            <w:hideMark/>
          </w:tcPr>
          <w:p w14:paraId="56346383" w14:textId="77777777" w:rsidR="00080EA8" w:rsidRPr="00080EA8" w:rsidRDefault="00080EA8" w:rsidP="00080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80E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II.kat</w:t>
            </w:r>
            <w:proofErr w:type="spellEnd"/>
            <w:r w:rsidRPr="00080E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080E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Chlapci do 14 let</w:t>
            </w:r>
          </w:p>
          <w:p w14:paraId="32DA74AE" w14:textId="77777777" w:rsidR="00080EA8" w:rsidRPr="00080EA8" w:rsidRDefault="00080EA8" w:rsidP="0008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01BAF3C2" w14:textId="77777777" w:rsidR="00080EA8" w:rsidRPr="00080EA8" w:rsidRDefault="00080EA8" w:rsidP="00080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50" w:type="pct"/>
            <w:shd w:val="clear" w:color="auto" w:fill="D5EAFF"/>
            <w:hideMark/>
          </w:tcPr>
          <w:p w14:paraId="7C2603F5" w14:textId="77777777" w:rsidR="00080EA8" w:rsidRPr="00080EA8" w:rsidRDefault="00080EA8" w:rsidP="00080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1. místo</w:t>
            </w:r>
          </w:p>
        </w:tc>
        <w:tc>
          <w:tcPr>
            <w:tcW w:w="1650" w:type="pct"/>
            <w:shd w:val="clear" w:color="auto" w:fill="D5EAFF"/>
            <w:hideMark/>
          </w:tcPr>
          <w:p w14:paraId="5972CDD5" w14:textId="77777777" w:rsidR="00080EA8" w:rsidRPr="00080EA8" w:rsidRDefault="00080EA8" w:rsidP="00080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 xml:space="preserve">Dominik </w:t>
            </w:r>
            <w:proofErr w:type="spellStart"/>
            <w:r w:rsidRPr="00080E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Tarant</w:t>
            </w:r>
            <w:proofErr w:type="spellEnd"/>
            <w:r w:rsidRPr="00080E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br/>
              <w:t>Řecko-římský zápas</w:t>
            </w:r>
          </w:p>
        </w:tc>
      </w:tr>
      <w:tr w:rsidR="00080EA8" w:rsidRPr="00080EA8" w14:paraId="289D9731" w14:textId="77777777" w:rsidTr="00080EA8">
        <w:trPr>
          <w:tblCellSpacing w:w="22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1D5DC34" w14:textId="77777777" w:rsidR="00080EA8" w:rsidRPr="00080EA8" w:rsidRDefault="00080EA8" w:rsidP="0008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50" w:type="pct"/>
            <w:shd w:val="clear" w:color="auto" w:fill="D5EAFF"/>
            <w:hideMark/>
          </w:tcPr>
          <w:p w14:paraId="546D7FF2" w14:textId="77777777" w:rsidR="00080EA8" w:rsidRPr="00080EA8" w:rsidRDefault="00080EA8" w:rsidP="00080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cs-CZ"/>
              </w:rPr>
              <w:t>2. místo</w:t>
            </w:r>
          </w:p>
        </w:tc>
        <w:tc>
          <w:tcPr>
            <w:tcW w:w="1650" w:type="pct"/>
            <w:shd w:val="clear" w:color="auto" w:fill="D5EAFF"/>
            <w:hideMark/>
          </w:tcPr>
          <w:p w14:paraId="07D24494" w14:textId="77777777" w:rsidR="00080EA8" w:rsidRPr="00080EA8" w:rsidRDefault="00080EA8" w:rsidP="00080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cs-CZ"/>
              </w:rPr>
              <w:t>Jan Vondráček</w:t>
            </w:r>
            <w:r w:rsidRPr="00080E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br/>
            </w:r>
            <w:proofErr w:type="spellStart"/>
            <w:r w:rsidRPr="00080E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Motoklub</w:t>
            </w:r>
            <w:proofErr w:type="spellEnd"/>
          </w:p>
        </w:tc>
      </w:tr>
      <w:tr w:rsidR="00080EA8" w:rsidRPr="00080EA8" w14:paraId="731CF7E8" w14:textId="77777777" w:rsidTr="00080EA8">
        <w:trPr>
          <w:tblCellSpacing w:w="22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0BDF9D5" w14:textId="77777777" w:rsidR="00080EA8" w:rsidRPr="00080EA8" w:rsidRDefault="00080EA8" w:rsidP="0008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50" w:type="pct"/>
            <w:shd w:val="clear" w:color="auto" w:fill="D5EAFF"/>
            <w:hideMark/>
          </w:tcPr>
          <w:p w14:paraId="532641B6" w14:textId="77777777" w:rsidR="00080EA8" w:rsidRPr="00080EA8" w:rsidRDefault="00080EA8" w:rsidP="00080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cs-CZ"/>
              </w:rPr>
              <w:t>3. místo</w:t>
            </w:r>
          </w:p>
        </w:tc>
        <w:tc>
          <w:tcPr>
            <w:tcW w:w="1650" w:type="pct"/>
            <w:shd w:val="clear" w:color="auto" w:fill="D5EAFF"/>
            <w:hideMark/>
          </w:tcPr>
          <w:p w14:paraId="7DB3BB14" w14:textId="77777777" w:rsidR="00080EA8" w:rsidRPr="00080EA8" w:rsidRDefault="00080EA8" w:rsidP="00080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cs-CZ"/>
              </w:rPr>
              <w:t>Jiří Culek</w:t>
            </w:r>
            <w:r w:rsidRPr="00080EA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cs-CZ"/>
              </w:rPr>
              <w:br/>
              <w:t>Filip Fořt</w:t>
            </w:r>
            <w:r w:rsidRPr="00080E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br/>
              <w:t>Sálová cyklistika</w:t>
            </w:r>
          </w:p>
        </w:tc>
      </w:tr>
      <w:tr w:rsidR="00080EA8" w:rsidRPr="00080EA8" w14:paraId="3EA20141" w14:textId="77777777" w:rsidTr="00080EA8">
        <w:trPr>
          <w:tblCellSpacing w:w="22" w:type="dxa"/>
        </w:trPr>
        <w:tc>
          <w:tcPr>
            <w:tcW w:w="1650" w:type="pct"/>
            <w:shd w:val="clear" w:color="auto" w:fill="C0C0C0"/>
            <w:hideMark/>
          </w:tcPr>
          <w:p w14:paraId="395F730C" w14:textId="77777777" w:rsidR="00080EA8" w:rsidRPr="00080EA8" w:rsidRDefault="00080EA8" w:rsidP="0008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50" w:type="pct"/>
            <w:shd w:val="clear" w:color="auto" w:fill="C0C0C0"/>
            <w:hideMark/>
          </w:tcPr>
          <w:p w14:paraId="1DCD5F44" w14:textId="77777777" w:rsidR="00080EA8" w:rsidRPr="00080EA8" w:rsidRDefault="00080EA8" w:rsidP="0008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50" w:type="pct"/>
            <w:shd w:val="clear" w:color="auto" w:fill="C0C0C0"/>
            <w:hideMark/>
          </w:tcPr>
          <w:p w14:paraId="6ACC6740" w14:textId="77777777" w:rsidR="00080EA8" w:rsidRPr="00080EA8" w:rsidRDefault="00080EA8" w:rsidP="0008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80EA8" w:rsidRPr="00080EA8" w14:paraId="1418FE41" w14:textId="77777777" w:rsidTr="00080EA8">
        <w:trPr>
          <w:tblCellSpacing w:w="22" w:type="dxa"/>
        </w:trPr>
        <w:tc>
          <w:tcPr>
            <w:tcW w:w="1650" w:type="pct"/>
            <w:vMerge w:val="restart"/>
            <w:shd w:val="clear" w:color="auto" w:fill="D5EAFF"/>
            <w:hideMark/>
          </w:tcPr>
          <w:p w14:paraId="6816EFF4" w14:textId="77777777" w:rsidR="00080EA8" w:rsidRPr="00080EA8" w:rsidRDefault="00080EA8" w:rsidP="00080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III. kat.</w:t>
            </w:r>
            <w:r w:rsidRPr="00080E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Chlapci do 18 let</w:t>
            </w:r>
          </w:p>
          <w:p w14:paraId="53005F92" w14:textId="77777777" w:rsidR="00080EA8" w:rsidRPr="00080EA8" w:rsidRDefault="00080EA8" w:rsidP="0008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505F4E83" w14:textId="77777777" w:rsidR="00080EA8" w:rsidRPr="00080EA8" w:rsidRDefault="00080EA8" w:rsidP="00080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7353D5B2" w14:textId="77777777" w:rsidR="00080EA8" w:rsidRPr="00080EA8" w:rsidRDefault="00080EA8" w:rsidP="0008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50" w:type="pct"/>
            <w:shd w:val="clear" w:color="auto" w:fill="D5EAFF"/>
            <w:hideMark/>
          </w:tcPr>
          <w:p w14:paraId="723A1342" w14:textId="77777777" w:rsidR="00080EA8" w:rsidRPr="00080EA8" w:rsidRDefault="00080EA8" w:rsidP="00080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1. místo</w:t>
            </w:r>
          </w:p>
        </w:tc>
        <w:tc>
          <w:tcPr>
            <w:tcW w:w="1650" w:type="pct"/>
            <w:shd w:val="clear" w:color="auto" w:fill="D5EAFF"/>
            <w:hideMark/>
          </w:tcPr>
          <w:p w14:paraId="3901C616" w14:textId="77777777" w:rsidR="00080EA8" w:rsidRPr="00080EA8" w:rsidRDefault="00080EA8" w:rsidP="00080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Pavel Hradec</w:t>
            </w:r>
            <w:r w:rsidRPr="00080E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br/>
              <w:t>Orientační klub</w:t>
            </w:r>
          </w:p>
        </w:tc>
      </w:tr>
      <w:tr w:rsidR="00080EA8" w:rsidRPr="00080EA8" w14:paraId="07F5E853" w14:textId="77777777" w:rsidTr="00080EA8">
        <w:trPr>
          <w:tblCellSpacing w:w="22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DDEC94D" w14:textId="77777777" w:rsidR="00080EA8" w:rsidRPr="00080EA8" w:rsidRDefault="00080EA8" w:rsidP="0008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50" w:type="pct"/>
            <w:shd w:val="clear" w:color="auto" w:fill="D5EAFF"/>
            <w:hideMark/>
          </w:tcPr>
          <w:p w14:paraId="06DD3F9B" w14:textId="77777777" w:rsidR="00080EA8" w:rsidRPr="00080EA8" w:rsidRDefault="00080EA8" w:rsidP="00080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cs-CZ"/>
              </w:rPr>
              <w:t>2. místo</w:t>
            </w:r>
          </w:p>
        </w:tc>
        <w:tc>
          <w:tcPr>
            <w:tcW w:w="1650" w:type="pct"/>
            <w:shd w:val="clear" w:color="auto" w:fill="D5EAFF"/>
            <w:hideMark/>
          </w:tcPr>
          <w:p w14:paraId="70DDCC5C" w14:textId="77777777" w:rsidR="00080EA8" w:rsidRPr="00080EA8" w:rsidRDefault="00080EA8" w:rsidP="00080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cs-CZ"/>
              </w:rPr>
              <w:t>Petr Brož</w:t>
            </w:r>
            <w:r w:rsidRPr="00080E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br/>
              <w:t>Orientační klub</w:t>
            </w:r>
          </w:p>
        </w:tc>
      </w:tr>
      <w:tr w:rsidR="00080EA8" w:rsidRPr="00080EA8" w14:paraId="05687F8E" w14:textId="77777777" w:rsidTr="00080EA8">
        <w:trPr>
          <w:tblCellSpacing w:w="22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FDE7836" w14:textId="77777777" w:rsidR="00080EA8" w:rsidRPr="00080EA8" w:rsidRDefault="00080EA8" w:rsidP="0008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50" w:type="pct"/>
            <w:shd w:val="clear" w:color="auto" w:fill="D5EAFF"/>
            <w:hideMark/>
          </w:tcPr>
          <w:p w14:paraId="14B6BB70" w14:textId="77777777" w:rsidR="00080EA8" w:rsidRPr="00080EA8" w:rsidRDefault="00080EA8" w:rsidP="00080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cs-CZ"/>
              </w:rPr>
              <w:t>2. místo</w:t>
            </w:r>
          </w:p>
        </w:tc>
        <w:tc>
          <w:tcPr>
            <w:tcW w:w="1650" w:type="pct"/>
            <w:shd w:val="clear" w:color="auto" w:fill="D5EAFF"/>
            <w:hideMark/>
          </w:tcPr>
          <w:p w14:paraId="41416911" w14:textId="77777777" w:rsidR="00080EA8" w:rsidRPr="00080EA8" w:rsidRDefault="00080EA8" w:rsidP="00080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cs-CZ"/>
              </w:rPr>
              <w:t xml:space="preserve">Vítězslav </w:t>
            </w:r>
            <w:proofErr w:type="spellStart"/>
            <w:r w:rsidRPr="00080EA8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cs-CZ"/>
              </w:rPr>
              <w:t>Košlík</w:t>
            </w:r>
            <w:proofErr w:type="spellEnd"/>
            <w:r w:rsidRPr="00080EA8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cs-CZ"/>
              </w:rPr>
              <w:br/>
              <w:t>Miroslav Bárta</w:t>
            </w:r>
            <w:r w:rsidRPr="00080E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br/>
              <w:t>Sálová cyklistika</w:t>
            </w:r>
          </w:p>
        </w:tc>
      </w:tr>
      <w:tr w:rsidR="00080EA8" w:rsidRPr="00080EA8" w14:paraId="66FBB181" w14:textId="77777777" w:rsidTr="00080EA8">
        <w:trPr>
          <w:tblCellSpacing w:w="22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4F21DEA" w14:textId="77777777" w:rsidR="00080EA8" w:rsidRPr="00080EA8" w:rsidRDefault="00080EA8" w:rsidP="0008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50" w:type="pct"/>
            <w:shd w:val="clear" w:color="auto" w:fill="D5EAFF"/>
            <w:hideMark/>
          </w:tcPr>
          <w:p w14:paraId="27725DBF" w14:textId="77777777" w:rsidR="00080EA8" w:rsidRPr="00080EA8" w:rsidRDefault="00080EA8" w:rsidP="00080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cs-CZ"/>
              </w:rPr>
              <w:t>3. místo</w:t>
            </w:r>
          </w:p>
        </w:tc>
        <w:tc>
          <w:tcPr>
            <w:tcW w:w="1650" w:type="pct"/>
            <w:shd w:val="clear" w:color="auto" w:fill="D5EAFF"/>
            <w:hideMark/>
          </w:tcPr>
          <w:p w14:paraId="698323A7" w14:textId="77777777" w:rsidR="00080EA8" w:rsidRPr="00080EA8" w:rsidRDefault="00080EA8" w:rsidP="00080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cs-CZ"/>
              </w:rPr>
              <w:t>Jakub Hoffman</w:t>
            </w:r>
            <w:r w:rsidRPr="00080E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br/>
              <w:t>Střelecký klub</w:t>
            </w:r>
          </w:p>
        </w:tc>
      </w:tr>
      <w:tr w:rsidR="00080EA8" w:rsidRPr="00080EA8" w14:paraId="4AF43AF2" w14:textId="77777777" w:rsidTr="00080EA8">
        <w:trPr>
          <w:tblCellSpacing w:w="22" w:type="dxa"/>
        </w:trPr>
        <w:tc>
          <w:tcPr>
            <w:tcW w:w="1650" w:type="pct"/>
            <w:shd w:val="clear" w:color="auto" w:fill="C0C0C0"/>
            <w:hideMark/>
          </w:tcPr>
          <w:p w14:paraId="60D59B05" w14:textId="77777777" w:rsidR="00080EA8" w:rsidRPr="00080EA8" w:rsidRDefault="00080EA8" w:rsidP="0008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50" w:type="pct"/>
            <w:shd w:val="clear" w:color="auto" w:fill="C0C0C0"/>
            <w:hideMark/>
          </w:tcPr>
          <w:p w14:paraId="7DA90400" w14:textId="77777777" w:rsidR="00080EA8" w:rsidRPr="00080EA8" w:rsidRDefault="00080EA8" w:rsidP="0008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50" w:type="pct"/>
            <w:shd w:val="clear" w:color="auto" w:fill="C0C0C0"/>
            <w:hideMark/>
          </w:tcPr>
          <w:p w14:paraId="580B777F" w14:textId="77777777" w:rsidR="00080EA8" w:rsidRPr="00080EA8" w:rsidRDefault="00080EA8" w:rsidP="0008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80EA8" w:rsidRPr="00080EA8" w14:paraId="6B833A97" w14:textId="77777777" w:rsidTr="00080EA8">
        <w:trPr>
          <w:tblCellSpacing w:w="22" w:type="dxa"/>
        </w:trPr>
        <w:tc>
          <w:tcPr>
            <w:tcW w:w="1650" w:type="pct"/>
            <w:vMerge w:val="restart"/>
            <w:shd w:val="clear" w:color="auto" w:fill="D5EAFF"/>
            <w:hideMark/>
          </w:tcPr>
          <w:p w14:paraId="168640C4" w14:textId="77777777" w:rsidR="00080EA8" w:rsidRPr="00080EA8" w:rsidRDefault="00080EA8" w:rsidP="00080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IV. kat.</w:t>
            </w:r>
            <w:r w:rsidRPr="00080E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Dívky a ženy</w:t>
            </w:r>
          </w:p>
          <w:p w14:paraId="376F536E" w14:textId="77777777" w:rsidR="00080EA8" w:rsidRPr="00080EA8" w:rsidRDefault="00080EA8" w:rsidP="0008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44E06D97" w14:textId="77777777" w:rsidR="00080EA8" w:rsidRPr="00080EA8" w:rsidRDefault="00080EA8" w:rsidP="00080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50" w:type="pct"/>
            <w:shd w:val="clear" w:color="auto" w:fill="D5EAFF"/>
            <w:hideMark/>
          </w:tcPr>
          <w:p w14:paraId="70D91065" w14:textId="77777777" w:rsidR="00080EA8" w:rsidRPr="00080EA8" w:rsidRDefault="00080EA8" w:rsidP="00080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1. místo</w:t>
            </w:r>
          </w:p>
        </w:tc>
        <w:tc>
          <w:tcPr>
            <w:tcW w:w="1650" w:type="pct"/>
            <w:shd w:val="clear" w:color="auto" w:fill="D5EAFF"/>
            <w:hideMark/>
          </w:tcPr>
          <w:p w14:paraId="5256EB07" w14:textId="77777777" w:rsidR="00080EA8" w:rsidRPr="00080EA8" w:rsidRDefault="00080EA8" w:rsidP="00080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Kateřina Kašková</w:t>
            </w:r>
            <w:r w:rsidRPr="00080E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br/>
              <w:t>Orientační klub</w:t>
            </w:r>
          </w:p>
        </w:tc>
      </w:tr>
      <w:tr w:rsidR="00080EA8" w:rsidRPr="00080EA8" w14:paraId="66BE1059" w14:textId="77777777" w:rsidTr="00080EA8">
        <w:trPr>
          <w:tblCellSpacing w:w="22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46BA4E6" w14:textId="77777777" w:rsidR="00080EA8" w:rsidRPr="00080EA8" w:rsidRDefault="00080EA8" w:rsidP="0008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50" w:type="pct"/>
            <w:shd w:val="clear" w:color="auto" w:fill="D5EAFF"/>
            <w:hideMark/>
          </w:tcPr>
          <w:p w14:paraId="50A1D0B6" w14:textId="77777777" w:rsidR="00080EA8" w:rsidRPr="00080EA8" w:rsidRDefault="00080EA8" w:rsidP="00080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cs-CZ"/>
              </w:rPr>
              <w:t>2. místo</w:t>
            </w:r>
          </w:p>
        </w:tc>
        <w:tc>
          <w:tcPr>
            <w:tcW w:w="1650" w:type="pct"/>
            <w:shd w:val="clear" w:color="auto" w:fill="D5EAFF"/>
            <w:hideMark/>
          </w:tcPr>
          <w:p w14:paraId="6AD0C90E" w14:textId="77777777" w:rsidR="00080EA8" w:rsidRPr="00080EA8" w:rsidRDefault="00080EA8" w:rsidP="00080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cs-CZ"/>
              </w:rPr>
              <w:t>Kateřina Kůtová</w:t>
            </w:r>
            <w:r w:rsidRPr="00080E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br/>
              <w:t>Řecko-římský zápas</w:t>
            </w:r>
          </w:p>
        </w:tc>
      </w:tr>
      <w:tr w:rsidR="00080EA8" w:rsidRPr="00080EA8" w14:paraId="106AA4AF" w14:textId="77777777" w:rsidTr="00080EA8">
        <w:trPr>
          <w:tblCellSpacing w:w="22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48626B0" w14:textId="77777777" w:rsidR="00080EA8" w:rsidRPr="00080EA8" w:rsidRDefault="00080EA8" w:rsidP="0008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50" w:type="pct"/>
            <w:shd w:val="clear" w:color="auto" w:fill="D5EAFF"/>
            <w:hideMark/>
          </w:tcPr>
          <w:p w14:paraId="4986E72F" w14:textId="77777777" w:rsidR="00080EA8" w:rsidRPr="00080EA8" w:rsidRDefault="00080EA8" w:rsidP="00080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cs-CZ"/>
              </w:rPr>
              <w:t>3. místo</w:t>
            </w:r>
          </w:p>
        </w:tc>
        <w:tc>
          <w:tcPr>
            <w:tcW w:w="1650" w:type="pct"/>
            <w:shd w:val="clear" w:color="auto" w:fill="D5EAFF"/>
            <w:hideMark/>
          </w:tcPr>
          <w:p w14:paraId="575FC738" w14:textId="77777777" w:rsidR="00080EA8" w:rsidRPr="00080EA8" w:rsidRDefault="00080EA8" w:rsidP="00080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cs-CZ"/>
              </w:rPr>
              <w:t>Eliška Dvořáková</w:t>
            </w:r>
            <w:r w:rsidRPr="00080E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br/>
              <w:t>Řecko-římský zápas</w:t>
            </w:r>
          </w:p>
        </w:tc>
      </w:tr>
      <w:tr w:rsidR="00080EA8" w:rsidRPr="00080EA8" w14:paraId="0A74F77E" w14:textId="77777777" w:rsidTr="00080EA8">
        <w:trPr>
          <w:tblCellSpacing w:w="22" w:type="dxa"/>
        </w:trPr>
        <w:tc>
          <w:tcPr>
            <w:tcW w:w="1650" w:type="pct"/>
            <w:shd w:val="clear" w:color="auto" w:fill="C0C0C0"/>
            <w:hideMark/>
          </w:tcPr>
          <w:p w14:paraId="663C9248" w14:textId="77777777" w:rsidR="00080EA8" w:rsidRPr="00080EA8" w:rsidRDefault="00080EA8" w:rsidP="0008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50" w:type="pct"/>
            <w:shd w:val="clear" w:color="auto" w:fill="C0C0C0"/>
            <w:hideMark/>
          </w:tcPr>
          <w:p w14:paraId="3CC4C3A6" w14:textId="77777777" w:rsidR="00080EA8" w:rsidRPr="00080EA8" w:rsidRDefault="00080EA8" w:rsidP="0008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50" w:type="pct"/>
            <w:shd w:val="clear" w:color="auto" w:fill="C0C0C0"/>
            <w:hideMark/>
          </w:tcPr>
          <w:p w14:paraId="63929BEE" w14:textId="77777777" w:rsidR="00080EA8" w:rsidRPr="00080EA8" w:rsidRDefault="00080EA8" w:rsidP="0008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80EA8" w:rsidRPr="00080EA8" w14:paraId="7B843DA9" w14:textId="77777777" w:rsidTr="00080EA8">
        <w:trPr>
          <w:tblCellSpacing w:w="22" w:type="dxa"/>
        </w:trPr>
        <w:tc>
          <w:tcPr>
            <w:tcW w:w="1650" w:type="pct"/>
            <w:vMerge w:val="restart"/>
            <w:shd w:val="clear" w:color="auto" w:fill="D5EAFF"/>
            <w:hideMark/>
          </w:tcPr>
          <w:p w14:paraId="4447642E" w14:textId="77777777" w:rsidR="00080EA8" w:rsidRPr="00080EA8" w:rsidRDefault="00080EA8" w:rsidP="00080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V. kat.</w:t>
            </w:r>
            <w:r w:rsidRPr="00080E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muži</w:t>
            </w:r>
          </w:p>
          <w:p w14:paraId="01DB1686" w14:textId="77777777" w:rsidR="00080EA8" w:rsidRPr="00080EA8" w:rsidRDefault="00080EA8" w:rsidP="0008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4CFBD60A" w14:textId="77777777" w:rsidR="00080EA8" w:rsidRPr="00080EA8" w:rsidRDefault="00080EA8" w:rsidP="00080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1650" w:type="pct"/>
            <w:shd w:val="clear" w:color="auto" w:fill="D5EAFF"/>
            <w:hideMark/>
          </w:tcPr>
          <w:p w14:paraId="744F22C9" w14:textId="77777777" w:rsidR="00080EA8" w:rsidRPr="00080EA8" w:rsidRDefault="00080EA8" w:rsidP="00080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lastRenderedPageBreak/>
              <w:t>1. místo</w:t>
            </w:r>
          </w:p>
        </w:tc>
        <w:tc>
          <w:tcPr>
            <w:tcW w:w="1650" w:type="pct"/>
            <w:shd w:val="clear" w:color="auto" w:fill="D5EAFF"/>
            <w:hideMark/>
          </w:tcPr>
          <w:p w14:paraId="1AF6721B" w14:textId="77777777" w:rsidR="00080EA8" w:rsidRPr="00080EA8" w:rsidRDefault="00080EA8" w:rsidP="00080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Roman Michalík</w:t>
            </w:r>
            <w:r w:rsidRPr="00080E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br/>
            </w:r>
            <w:proofErr w:type="spellStart"/>
            <w:r w:rsidRPr="00080E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Motoklub</w:t>
            </w:r>
            <w:proofErr w:type="spellEnd"/>
          </w:p>
        </w:tc>
      </w:tr>
      <w:tr w:rsidR="00080EA8" w:rsidRPr="00080EA8" w14:paraId="30E80A72" w14:textId="77777777" w:rsidTr="00080EA8">
        <w:trPr>
          <w:tblCellSpacing w:w="22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B3E8404" w14:textId="77777777" w:rsidR="00080EA8" w:rsidRPr="00080EA8" w:rsidRDefault="00080EA8" w:rsidP="0008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50" w:type="pct"/>
            <w:shd w:val="clear" w:color="auto" w:fill="D5EAFF"/>
            <w:hideMark/>
          </w:tcPr>
          <w:p w14:paraId="485B5E9A" w14:textId="77777777" w:rsidR="00080EA8" w:rsidRPr="00080EA8" w:rsidRDefault="00080EA8" w:rsidP="00080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cs-CZ"/>
              </w:rPr>
              <w:t>2. místo</w:t>
            </w:r>
          </w:p>
        </w:tc>
        <w:tc>
          <w:tcPr>
            <w:tcW w:w="1650" w:type="pct"/>
            <w:shd w:val="clear" w:color="auto" w:fill="D5EAFF"/>
            <w:hideMark/>
          </w:tcPr>
          <w:p w14:paraId="744908EB" w14:textId="77777777" w:rsidR="00080EA8" w:rsidRPr="00080EA8" w:rsidRDefault="00080EA8" w:rsidP="00080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cs-CZ"/>
              </w:rPr>
              <w:t xml:space="preserve">Josef </w:t>
            </w:r>
            <w:proofErr w:type="spellStart"/>
            <w:r w:rsidRPr="00080EA8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cs-CZ"/>
              </w:rPr>
              <w:t>Rajnoha</w:t>
            </w:r>
            <w:proofErr w:type="spellEnd"/>
            <w:r w:rsidRPr="00080E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br/>
              <w:t>Střelecký klub</w:t>
            </w:r>
          </w:p>
        </w:tc>
      </w:tr>
      <w:tr w:rsidR="00080EA8" w:rsidRPr="00080EA8" w14:paraId="2C894CDB" w14:textId="77777777" w:rsidTr="00080EA8">
        <w:trPr>
          <w:tblCellSpacing w:w="22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0E5809E" w14:textId="77777777" w:rsidR="00080EA8" w:rsidRPr="00080EA8" w:rsidRDefault="00080EA8" w:rsidP="0008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50" w:type="pct"/>
            <w:shd w:val="clear" w:color="auto" w:fill="D5EAFF"/>
            <w:hideMark/>
          </w:tcPr>
          <w:p w14:paraId="0F841900" w14:textId="77777777" w:rsidR="00080EA8" w:rsidRPr="00080EA8" w:rsidRDefault="00080EA8" w:rsidP="00080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cs-CZ"/>
              </w:rPr>
              <w:t>3. místo</w:t>
            </w:r>
          </w:p>
        </w:tc>
        <w:tc>
          <w:tcPr>
            <w:tcW w:w="1650" w:type="pct"/>
            <w:shd w:val="clear" w:color="auto" w:fill="D5EAFF"/>
            <w:hideMark/>
          </w:tcPr>
          <w:p w14:paraId="59BFC22E" w14:textId="77777777" w:rsidR="00080EA8" w:rsidRPr="00080EA8" w:rsidRDefault="00080EA8" w:rsidP="00080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cs-CZ"/>
              </w:rPr>
              <w:t xml:space="preserve">Daniel </w:t>
            </w:r>
            <w:proofErr w:type="spellStart"/>
            <w:r w:rsidRPr="00080EA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cs-CZ"/>
              </w:rPr>
              <w:t>Fadrhonc</w:t>
            </w:r>
            <w:proofErr w:type="spellEnd"/>
            <w:r w:rsidRPr="00080EA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cs-CZ"/>
              </w:rPr>
              <w:br/>
              <w:t>Tomáš Brodský</w:t>
            </w:r>
            <w:r w:rsidRPr="00080E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br/>
              <w:t>Sálová cyklistika</w:t>
            </w:r>
          </w:p>
        </w:tc>
      </w:tr>
      <w:tr w:rsidR="00080EA8" w:rsidRPr="00080EA8" w14:paraId="468031CF" w14:textId="77777777" w:rsidTr="00080EA8">
        <w:trPr>
          <w:tblCellSpacing w:w="22" w:type="dxa"/>
        </w:trPr>
        <w:tc>
          <w:tcPr>
            <w:tcW w:w="1650" w:type="pct"/>
            <w:shd w:val="clear" w:color="auto" w:fill="C0C0C0"/>
            <w:hideMark/>
          </w:tcPr>
          <w:p w14:paraId="2A5647D9" w14:textId="77777777" w:rsidR="00080EA8" w:rsidRPr="00080EA8" w:rsidRDefault="00080EA8" w:rsidP="0008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50" w:type="pct"/>
            <w:shd w:val="clear" w:color="auto" w:fill="C0C0C0"/>
            <w:hideMark/>
          </w:tcPr>
          <w:p w14:paraId="4B0F24F3" w14:textId="77777777" w:rsidR="00080EA8" w:rsidRPr="00080EA8" w:rsidRDefault="00080EA8" w:rsidP="0008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50" w:type="pct"/>
            <w:shd w:val="clear" w:color="auto" w:fill="C0C0C0"/>
            <w:hideMark/>
          </w:tcPr>
          <w:p w14:paraId="1F09654E" w14:textId="77777777" w:rsidR="00080EA8" w:rsidRPr="00080EA8" w:rsidRDefault="00080EA8" w:rsidP="0008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80EA8" w:rsidRPr="00080EA8" w14:paraId="3FAC8C55" w14:textId="77777777" w:rsidTr="00080EA8">
        <w:trPr>
          <w:tblCellSpacing w:w="22" w:type="dxa"/>
        </w:trPr>
        <w:tc>
          <w:tcPr>
            <w:tcW w:w="1650" w:type="pct"/>
            <w:vMerge w:val="restart"/>
            <w:shd w:val="clear" w:color="auto" w:fill="D5EAFF"/>
            <w:hideMark/>
          </w:tcPr>
          <w:p w14:paraId="3F03AF30" w14:textId="77777777" w:rsidR="00080EA8" w:rsidRPr="00080EA8" w:rsidRDefault="00080EA8" w:rsidP="00080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VI. kat</w:t>
            </w:r>
            <w:r w:rsidRPr="00080E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Cvičitel/</w:t>
            </w:r>
            <w:proofErr w:type="spellStart"/>
            <w:proofErr w:type="gramStart"/>
            <w:r w:rsidRPr="00080E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ka;trenér</w:t>
            </w:r>
            <w:proofErr w:type="spellEnd"/>
            <w:proofErr w:type="gramEnd"/>
            <w:r w:rsidRPr="00080E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</w:t>
            </w:r>
            <w:proofErr w:type="spellStart"/>
            <w:r w:rsidRPr="00080E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</w:t>
            </w:r>
            <w:proofErr w:type="spellEnd"/>
          </w:p>
          <w:p w14:paraId="0B6487E0" w14:textId="77777777" w:rsidR="00080EA8" w:rsidRPr="00080EA8" w:rsidRDefault="00080EA8" w:rsidP="0008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2ABD6223" w14:textId="77777777" w:rsidR="00080EA8" w:rsidRPr="00080EA8" w:rsidRDefault="00080EA8" w:rsidP="00080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50" w:type="pct"/>
            <w:shd w:val="clear" w:color="auto" w:fill="D5EAFF"/>
            <w:hideMark/>
          </w:tcPr>
          <w:p w14:paraId="3E6A9050" w14:textId="77777777" w:rsidR="00080EA8" w:rsidRPr="00080EA8" w:rsidRDefault="00080EA8" w:rsidP="00080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1. místo</w:t>
            </w:r>
          </w:p>
        </w:tc>
        <w:tc>
          <w:tcPr>
            <w:tcW w:w="1650" w:type="pct"/>
            <w:shd w:val="clear" w:color="auto" w:fill="D5EAFF"/>
            <w:hideMark/>
          </w:tcPr>
          <w:p w14:paraId="192F1E5D" w14:textId="77777777" w:rsidR="00080EA8" w:rsidRPr="00080EA8" w:rsidRDefault="00080EA8" w:rsidP="00080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 xml:space="preserve">Alois </w:t>
            </w:r>
            <w:proofErr w:type="spellStart"/>
            <w:r w:rsidRPr="00080E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Stahoň</w:t>
            </w:r>
            <w:proofErr w:type="spellEnd"/>
            <w:r w:rsidRPr="00080E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br/>
              <w:t>Řecko-římský zápas</w:t>
            </w:r>
          </w:p>
        </w:tc>
      </w:tr>
      <w:tr w:rsidR="00080EA8" w:rsidRPr="00080EA8" w14:paraId="290CD187" w14:textId="77777777" w:rsidTr="00080EA8">
        <w:trPr>
          <w:tblCellSpacing w:w="22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9907BB5" w14:textId="77777777" w:rsidR="00080EA8" w:rsidRPr="00080EA8" w:rsidRDefault="00080EA8" w:rsidP="0008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50" w:type="pct"/>
            <w:shd w:val="clear" w:color="auto" w:fill="D5EAFF"/>
            <w:hideMark/>
          </w:tcPr>
          <w:p w14:paraId="16E6BF00" w14:textId="77777777" w:rsidR="00080EA8" w:rsidRPr="00080EA8" w:rsidRDefault="00080EA8" w:rsidP="00080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cs-CZ"/>
              </w:rPr>
              <w:t>2. místo</w:t>
            </w:r>
          </w:p>
        </w:tc>
        <w:tc>
          <w:tcPr>
            <w:tcW w:w="1650" w:type="pct"/>
            <w:shd w:val="clear" w:color="auto" w:fill="D5EAFF"/>
            <w:hideMark/>
          </w:tcPr>
          <w:p w14:paraId="2D3A1A39" w14:textId="77777777" w:rsidR="00080EA8" w:rsidRPr="00080EA8" w:rsidRDefault="00080EA8" w:rsidP="00080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cs-CZ"/>
              </w:rPr>
              <w:t xml:space="preserve">Ladislav </w:t>
            </w:r>
            <w:proofErr w:type="spellStart"/>
            <w:r w:rsidRPr="00080EA8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cs-CZ"/>
              </w:rPr>
              <w:t>Celler</w:t>
            </w:r>
            <w:proofErr w:type="spellEnd"/>
            <w:r w:rsidRPr="00080E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br/>
              <w:t>Sálová cyklistika</w:t>
            </w:r>
          </w:p>
        </w:tc>
      </w:tr>
      <w:tr w:rsidR="00080EA8" w:rsidRPr="00080EA8" w14:paraId="498F2D17" w14:textId="77777777" w:rsidTr="00080EA8">
        <w:trPr>
          <w:tblCellSpacing w:w="22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BCEF332" w14:textId="77777777" w:rsidR="00080EA8" w:rsidRPr="00080EA8" w:rsidRDefault="00080EA8" w:rsidP="0008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50" w:type="pct"/>
            <w:shd w:val="clear" w:color="auto" w:fill="D5EAFF"/>
            <w:hideMark/>
          </w:tcPr>
          <w:p w14:paraId="7D54A61E" w14:textId="77777777" w:rsidR="00080EA8" w:rsidRPr="00080EA8" w:rsidRDefault="00080EA8" w:rsidP="00080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cs-CZ"/>
              </w:rPr>
              <w:t>3. místo</w:t>
            </w:r>
          </w:p>
        </w:tc>
        <w:tc>
          <w:tcPr>
            <w:tcW w:w="1650" w:type="pct"/>
            <w:shd w:val="clear" w:color="auto" w:fill="D5EAFF"/>
            <w:hideMark/>
          </w:tcPr>
          <w:p w14:paraId="3375CEE6" w14:textId="77777777" w:rsidR="00080EA8" w:rsidRPr="00080EA8" w:rsidRDefault="00080EA8" w:rsidP="00080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cs-CZ"/>
              </w:rPr>
              <w:t xml:space="preserve">Josef </w:t>
            </w:r>
            <w:proofErr w:type="spellStart"/>
            <w:r w:rsidRPr="00080EA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cs-CZ"/>
              </w:rPr>
              <w:t>Rajnoha</w:t>
            </w:r>
            <w:proofErr w:type="spellEnd"/>
            <w:r w:rsidRPr="00080E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br/>
              <w:t>Střelecký klub</w:t>
            </w:r>
          </w:p>
        </w:tc>
      </w:tr>
      <w:tr w:rsidR="00080EA8" w:rsidRPr="00080EA8" w14:paraId="55ED0B33" w14:textId="77777777" w:rsidTr="00080EA8">
        <w:trPr>
          <w:tblCellSpacing w:w="22" w:type="dxa"/>
        </w:trPr>
        <w:tc>
          <w:tcPr>
            <w:tcW w:w="1650" w:type="pct"/>
            <w:shd w:val="clear" w:color="auto" w:fill="C0C0C0"/>
            <w:hideMark/>
          </w:tcPr>
          <w:p w14:paraId="14C1958A" w14:textId="77777777" w:rsidR="00080EA8" w:rsidRPr="00080EA8" w:rsidRDefault="00080EA8" w:rsidP="0008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50" w:type="pct"/>
            <w:shd w:val="clear" w:color="auto" w:fill="C0C0C0"/>
            <w:hideMark/>
          </w:tcPr>
          <w:p w14:paraId="61927BDD" w14:textId="77777777" w:rsidR="00080EA8" w:rsidRPr="00080EA8" w:rsidRDefault="00080EA8" w:rsidP="0008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50" w:type="pct"/>
            <w:shd w:val="clear" w:color="auto" w:fill="C0C0C0"/>
            <w:hideMark/>
          </w:tcPr>
          <w:p w14:paraId="4BA6B7FC" w14:textId="77777777" w:rsidR="00080EA8" w:rsidRPr="00080EA8" w:rsidRDefault="00080EA8" w:rsidP="0008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80EA8" w:rsidRPr="00080EA8" w14:paraId="6366BB29" w14:textId="77777777" w:rsidTr="00080EA8">
        <w:trPr>
          <w:tblCellSpacing w:w="22" w:type="dxa"/>
        </w:trPr>
        <w:tc>
          <w:tcPr>
            <w:tcW w:w="1650" w:type="pct"/>
            <w:vMerge w:val="restart"/>
            <w:shd w:val="clear" w:color="auto" w:fill="D5EAFF"/>
            <w:hideMark/>
          </w:tcPr>
          <w:p w14:paraId="01D37667" w14:textId="77777777" w:rsidR="00080EA8" w:rsidRPr="00080EA8" w:rsidRDefault="00080EA8" w:rsidP="00080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VII. kat.</w:t>
            </w:r>
            <w:r w:rsidRPr="00080E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Kolektivy a družstva</w:t>
            </w:r>
          </w:p>
          <w:p w14:paraId="2871FCD9" w14:textId="77777777" w:rsidR="00080EA8" w:rsidRPr="00080EA8" w:rsidRDefault="00080EA8" w:rsidP="0008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37FDE9DA" w14:textId="77777777" w:rsidR="00080EA8" w:rsidRPr="00080EA8" w:rsidRDefault="00080EA8" w:rsidP="00080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50" w:type="pct"/>
            <w:shd w:val="clear" w:color="auto" w:fill="D5EAFF"/>
            <w:hideMark/>
          </w:tcPr>
          <w:p w14:paraId="23011295" w14:textId="77777777" w:rsidR="00080EA8" w:rsidRPr="00080EA8" w:rsidRDefault="00080EA8" w:rsidP="00080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1. místo</w:t>
            </w:r>
          </w:p>
        </w:tc>
        <w:tc>
          <w:tcPr>
            <w:tcW w:w="1650" w:type="pct"/>
            <w:shd w:val="clear" w:color="auto" w:fill="D5EAFF"/>
            <w:hideMark/>
          </w:tcPr>
          <w:p w14:paraId="7B32B56B" w14:textId="77777777" w:rsidR="00080EA8" w:rsidRPr="00080EA8" w:rsidRDefault="00080EA8" w:rsidP="00080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 xml:space="preserve">Josef </w:t>
            </w:r>
            <w:proofErr w:type="spellStart"/>
            <w:r w:rsidRPr="00080E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Rajnoha</w:t>
            </w:r>
            <w:proofErr w:type="spellEnd"/>
            <w:r w:rsidRPr="00080E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br/>
              <w:t>Petr Hedbávný</w:t>
            </w:r>
            <w:r w:rsidRPr="00080E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br/>
              <w:t>Vojtěch Halama</w:t>
            </w:r>
            <w:r w:rsidRPr="00080E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br/>
              <w:t>Střelecký klub</w:t>
            </w:r>
          </w:p>
        </w:tc>
      </w:tr>
      <w:tr w:rsidR="00080EA8" w:rsidRPr="00080EA8" w14:paraId="0F6B4286" w14:textId="77777777" w:rsidTr="00080EA8">
        <w:trPr>
          <w:tblCellSpacing w:w="22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727064F" w14:textId="77777777" w:rsidR="00080EA8" w:rsidRPr="00080EA8" w:rsidRDefault="00080EA8" w:rsidP="0008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50" w:type="pct"/>
            <w:shd w:val="clear" w:color="auto" w:fill="D5EAFF"/>
            <w:hideMark/>
          </w:tcPr>
          <w:p w14:paraId="2F29EC8D" w14:textId="77777777" w:rsidR="00080EA8" w:rsidRPr="00080EA8" w:rsidRDefault="00080EA8" w:rsidP="00080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1. místo</w:t>
            </w:r>
          </w:p>
        </w:tc>
        <w:tc>
          <w:tcPr>
            <w:tcW w:w="1650" w:type="pct"/>
            <w:shd w:val="clear" w:color="auto" w:fill="D5EAFF"/>
            <w:hideMark/>
          </w:tcPr>
          <w:p w14:paraId="7664ADC4" w14:textId="77777777" w:rsidR="00080EA8" w:rsidRPr="00080EA8" w:rsidRDefault="00080EA8" w:rsidP="00080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Jana Machačová</w:t>
            </w:r>
            <w:r w:rsidRPr="00080E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br/>
              <w:t>Barbora Machačová</w:t>
            </w:r>
            <w:r w:rsidRPr="00080E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br/>
              <w:t>Jiřina Bartošová</w:t>
            </w:r>
            <w:r w:rsidRPr="00080E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br/>
              <w:t>Zuzana Hodaňová</w:t>
            </w:r>
            <w:r w:rsidRPr="00080E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br/>
              <w:t>Stáňa Horáčková</w:t>
            </w:r>
            <w:r w:rsidRPr="00080E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br/>
              <w:t>Lenka Karlíková</w:t>
            </w:r>
            <w:r w:rsidRPr="00080E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br/>
              <w:t xml:space="preserve">Pavla </w:t>
            </w:r>
            <w:proofErr w:type="spellStart"/>
            <w:r w:rsidRPr="00080E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Rotchedlová</w:t>
            </w:r>
            <w:proofErr w:type="spellEnd"/>
            <w:r w:rsidRPr="00080E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br/>
              <w:t xml:space="preserve">Mária </w:t>
            </w:r>
            <w:proofErr w:type="spellStart"/>
            <w:r w:rsidRPr="00080E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Koblasová</w:t>
            </w:r>
            <w:proofErr w:type="spellEnd"/>
            <w:r w:rsidRPr="00080E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br/>
              <w:t>Iva Lešková</w:t>
            </w:r>
            <w:r w:rsidRPr="00080E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br/>
              <w:t>Jana Trčková</w:t>
            </w:r>
            <w:r w:rsidRPr="00080E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br/>
              <w:t>Míla Šírová</w:t>
            </w:r>
            <w:r w:rsidRPr="00080E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br/>
              <w:t>Jana Šírová</w:t>
            </w:r>
            <w:r w:rsidRPr="00080E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br/>
              <w:t xml:space="preserve">Jiřina </w:t>
            </w:r>
            <w:proofErr w:type="spellStart"/>
            <w:r w:rsidRPr="00080E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Kakačová</w:t>
            </w:r>
            <w:proofErr w:type="spellEnd"/>
            <w:r w:rsidRPr="00080E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br/>
              <w:t xml:space="preserve">Kamila </w:t>
            </w:r>
            <w:proofErr w:type="spellStart"/>
            <w:r w:rsidRPr="00080E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Škáchová</w:t>
            </w:r>
            <w:proofErr w:type="spellEnd"/>
            <w:r w:rsidRPr="00080E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br/>
              <w:t>Sokol</w:t>
            </w:r>
          </w:p>
        </w:tc>
      </w:tr>
      <w:tr w:rsidR="00080EA8" w:rsidRPr="00080EA8" w14:paraId="60F966D3" w14:textId="77777777" w:rsidTr="00080EA8">
        <w:trPr>
          <w:tblCellSpacing w:w="22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0E3CE25" w14:textId="77777777" w:rsidR="00080EA8" w:rsidRPr="00080EA8" w:rsidRDefault="00080EA8" w:rsidP="0008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50" w:type="pct"/>
            <w:shd w:val="clear" w:color="auto" w:fill="D5EAFF"/>
            <w:hideMark/>
          </w:tcPr>
          <w:p w14:paraId="5E683582" w14:textId="77777777" w:rsidR="00080EA8" w:rsidRPr="00080EA8" w:rsidRDefault="00080EA8" w:rsidP="00080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1. místo</w:t>
            </w:r>
          </w:p>
        </w:tc>
        <w:tc>
          <w:tcPr>
            <w:tcW w:w="1650" w:type="pct"/>
            <w:shd w:val="clear" w:color="auto" w:fill="D5EAFF"/>
            <w:hideMark/>
          </w:tcPr>
          <w:p w14:paraId="5ED9B4C9" w14:textId="77777777" w:rsidR="00080EA8" w:rsidRPr="00080EA8" w:rsidRDefault="00080EA8" w:rsidP="00080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Roman Michalík</w:t>
            </w:r>
            <w:r w:rsidRPr="00080E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br/>
              <w:t xml:space="preserve">Jaroslav </w:t>
            </w:r>
            <w:proofErr w:type="spellStart"/>
            <w:r w:rsidRPr="00080E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Katriňák</w:t>
            </w:r>
            <w:proofErr w:type="spellEnd"/>
            <w:r w:rsidRPr="00080E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br/>
              <w:t>Libor Buchar</w:t>
            </w:r>
            <w:r w:rsidRPr="00080E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br/>
            </w:r>
            <w:proofErr w:type="spellStart"/>
            <w:r w:rsidRPr="00080E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Motoklub</w:t>
            </w:r>
            <w:proofErr w:type="spellEnd"/>
          </w:p>
        </w:tc>
      </w:tr>
      <w:tr w:rsidR="00080EA8" w:rsidRPr="00080EA8" w14:paraId="3B558676" w14:textId="77777777" w:rsidTr="00080EA8">
        <w:trPr>
          <w:tblCellSpacing w:w="22" w:type="dxa"/>
        </w:trPr>
        <w:tc>
          <w:tcPr>
            <w:tcW w:w="1650" w:type="pct"/>
            <w:shd w:val="clear" w:color="auto" w:fill="C0C0C0"/>
            <w:hideMark/>
          </w:tcPr>
          <w:p w14:paraId="5AEA8464" w14:textId="77777777" w:rsidR="00080EA8" w:rsidRPr="00080EA8" w:rsidRDefault="00080EA8" w:rsidP="0008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50" w:type="pct"/>
            <w:shd w:val="clear" w:color="auto" w:fill="C0C0C0"/>
            <w:hideMark/>
          </w:tcPr>
          <w:p w14:paraId="71E5E510" w14:textId="77777777" w:rsidR="00080EA8" w:rsidRPr="00080EA8" w:rsidRDefault="00080EA8" w:rsidP="0008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50" w:type="pct"/>
            <w:shd w:val="clear" w:color="auto" w:fill="C0C0C0"/>
            <w:hideMark/>
          </w:tcPr>
          <w:p w14:paraId="1B9196DE" w14:textId="77777777" w:rsidR="00080EA8" w:rsidRPr="00080EA8" w:rsidRDefault="00080EA8" w:rsidP="0008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80EA8" w:rsidRPr="00080EA8" w14:paraId="6C980543" w14:textId="77777777" w:rsidTr="00080EA8">
        <w:trPr>
          <w:tblCellSpacing w:w="22" w:type="dxa"/>
        </w:trPr>
        <w:tc>
          <w:tcPr>
            <w:tcW w:w="1650" w:type="pct"/>
            <w:shd w:val="clear" w:color="auto" w:fill="D5EAFF"/>
            <w:hideMark/>
          </w:tcPr>
          <w:p w14:paraId="5B141F1A" w14:textId="77777777" w:rsidR="00080EA8" w:rsidRPr="00080EA8" w:rsidRDefault="00080EA8" w:rsidP="00080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VIII. kat.</w:t>
            </w:r>
            <w:r w:rsidRPr="00080E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Síň slávy</w:t>
            </w:r>
          </w:p>
        </w:tc>
        <w:tc>
          <w:tcPr>
            <w:tcW w:w="1650" w:type="pct"/>
            <w:shd w:val="clear" w:color="auto" w:fill="D5EAFF"/>
            <w:hideMark/>
          </w:tcPr>
          <w:p w14:paraId="2DFA182A" w14:textId="77777777" w:rsidR="00080EA8" w:rsidRPr="00080EA8" w:rsidRDefault="00080EA8" w:rsidP="0008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50" w:type="pct"/>
            <w:shd w:val="clear" w:color="auto" w:fill="D5EAFF"/>
            <w:hideMark/>
          </w:tcPr>
          <w:p w14:paraId="6E7DD66D" w14:textId="77777777" w:rsidR="00080EA8" w:rsidRPr="00080EA8" w:rsidRDefault="00080EA8" w:rsidP="00080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EA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  <w:t xml:space="preserve">Julius </w:t>
            </w:r>
            <w:proofErr w:type="spellStart"/>
            <w:r w:rsidRPr="00080EA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  <w:t>Oszlík</w:t>
            </w:r>
            <w:proofErr w:type="spellEnd"/>
            <w:r w:rsidRPr="00080E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br/>
              <w:t>Střelecký klub</w:t>
            </w:r>
          </w:p>
        </w:tc>
      </w:tr>
    </w:tbl>
    <w:p w14:paraId="00E17D92" w14:textId="77777777" w:rsidR="00AD19E1" w:rsidRDefault="00AD19E1"/>
    <w:sectPr w:rsidR="00AD1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A8"/>
    <w:rsid w:val="00080EA8"/>
    <w:rsid w:val="00AD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7095B"/>
  <w15:chartTrackingRefBased/>
  <w15:docId w15:val="{85D1A2CD-A7C7-4748-B9A3-4BFE623D2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80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Veselá</dc:creator>
  <cp:keywords/>
  <dc:description/>
  <cp:lastModifiedBy>Libuše Veselá</cp:lastModifiedBy>
  <cp:revision>1</cp:revision>
  <dcterms:created xsi:type="dcterms:W3CDTF">2022-09-22T11:15:00Z</dcterms:created>
  <dcterms:modified xsi:type="dcterms:W3CDTF">2022-09-22T11:15:00Z</dcterms:modified>
</cp:coreProperties>
</file>