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B7" w:rsidRPr="0001275F" w:rsidRDefault="0001275F" w:rsidP="003277B7">
      <w:pPr>
        <w:pStyle w:val="Normlnweb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4B9FE79A" wp14:editId="5084EA04">
            <wp:simplePos x="0" y="0"/>
            <wp:positionH relativeFrom="column">
              <wp:posOffset>-541655</wp:posOffset>
            </wp:positionH>
            <wp:positionV relativeFrom="paragraph">
              <wp:posOffset>0</wp:posOffset>
            </wp:positionV>
            <wp:extent cx="541655" cy="633095"/>
            <wp:effectExtent l="0" t="0" r="0" b="0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7B7" w:rsidRPr="0001275F">
        <w:rPr>
          <w:b/>
          <w:sz w:val="40"/>
          <w:szCs w:val="40"/>
        </w:rPr>
        <w:t>Sportovec roku a Cena města Chrastava za rozvoj spolkové činnosti a občanské společnosti</w:t>
      </w:r>
    </w:p>
    <w:p w:rsidR="003277B7" w:rsidRDefault="003277B7" w:rsidP="003277B7">
      <w:pPr>
        <w:jc w:val="center"/>
        <w:rPr>
          <w:b/>
          <w:i/>
          <w:sz w:val="36"/>
        </w:rPr>
      </w:pPr>
      <w:r w:rsidRPr="0001275F">
        <w:rPr>
          <w:b/>
          <w:i/>
          <w:sz w:val="36"/>
        </w:rPr>
        <w:t>202</w:t>
      </w:r>
      <w:r w:rsidR="0001275F">
        <w:rPr>
          <w:b/>
          <w:i/>
          <w:sz w:val="36"/>
        </w:rPr>
        <w:t>4</w:t>
      </w:r>
    </w:p>
    <w:p w:rsidR="0001275F" w:rsidRPr="0001275F" w:rsidRDefault="0001275F" w:rsidP="003277B7">
      <w:pPr>
        <w:jc w:val="center"/>
        <w:rPr>
          <w:sz w:val="36"/>
        </w:rPr>
      </w:pPr>
    </w:p>
    <w:p w:rsidR="003277B7" w:rsidRPr="006F6711" w:rsidRDefault="006F6711" w:rsidP="003277B7">
      <w:pPr>
        <w:pStyle w:val="Nadpis1"/>
        <w:rPr>
          <w:b/>
        </w:rPr>
      </w:pPr>
      <w:r w:rsidRPr="006F6711">
        <w:rPr>
          <w:b/>
        </w:rPr>
        <w:t>NOMINACE</w:t>
      </w:r>
    </w:p>
    <w:p w:rsidR="003277B7" w:rsidRPr="0001275F" w:rsidRDefault="003277B7" w:rsidP="003277B7"/>
    <w:p w:rsidR="003277B7" w:rsidRPr="0001275F" w:rsidRDefault="003277B7" w:rsidP="003277B7"/>
    <w:p w:rsidR="003277B7" w:rsidRPr="0001275F" w:rsidRDefault="003277B7" w:rsidP="003277B7">
      <w:pPr>
        <w:rPr>
          <w:sz w:val="28"/>
        </w:rPr>
      </w:pPr>
      <w:r w:rsidRPr="0001275F">
        <w:rPr>
          <w:sz w:val="28"/>
        </w:rPr>
        <w:t>------------------------------------------                   --------------------------------------</w:t>
      </w:r>
    </w:p>
    <w:p w:rsidR="003277B7" w:rsidRPr="0001275F" w:rsidRDefault="003277B7" w:rsidP="003277B7">
      <w:r w:rsidRPr="0001275F">
        <w:rPr>
          <w:sz w:val="28"/>
        </w:rPr>
        <w:t xml:space="preserve">        </w:t>
      </w:r>
      <w:r w:rsidRPr="0001275F">
        <w:t>oddíl, klub, spolek                                                          předkládá – jméno + kontakt</w:t>
      </w:r>
    </w:p>
    <w:p w:rsidR="003277B7" w:rsidRPr="0001275F" w:rsidRDefault="003277B7" w:rsidP="003277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657"/>
      </w:tblGrid>
      <w:tr w:rsidR="003277B7" w:rsidRPr="0001275F" w:rsidTr="003277B7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7" w:rsidRPr="0001275F" w:rsidRDefault="003277B7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 w:rsidRPr="0001275F">
              <w:rPr>
                <w:b/>
                <w:sz w:val="26"/>
                <w:szCs w:val="26"/>
                <w:lang w:eastAsia="en-US"/>
              </w:rPr>
              <w:t>Kategorie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7" w:rsidRPr="0001275F" w:rsidRDefault="003277B7">
            <w:pPr>
              <w:spacing w:line="256" w:lineRule="auto"/>
              <w:rPr>
                <w:sz w:val="22"/>
                <w:lang w:eastAsia="en-US"/>
              </w:rPr>
            </w:pPr>
          </w:p>
        </w:tc>
      </w:tr>
      <w:tr w:rsidR="003277B7" w:rsidRPr="0001275F" w:rsidTr="003277B7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6A" w:rsidRPr="0001275F" w:rsidRDefault="003277B7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 w:rsidRPr="0001275F">
              <w:rPr>
                <w:b/>
                <w:sz w:val="26"/>
                <w:szCs w:val="26"/>
                <w:lang w:eastAsia="en-US"/>
              </w:rPr>
              <w:t>Jméno</w:t>
            </w:r>
            <w:r w:rsidR="00AE1C78">
              <w:rPr>
                <w:b/>
                <w:sz w:val="26"/>
                <w:szCs w:val="26"/>
                <w:lang w:eastAsia="en-US"/>
              </w:rPr>
              <w:t>, p</w:t>
            </w:r>
            <w:r w:rsidRPr="0001275F">
              <w:rPr>
                <w:b/>
                <w:sz w:val="26"/>
                <w:szCs w:val="26"/>
                <w:lang w:eastAsia="en-US"/>
              </w:rPr>
              <w:t>říjmení</w:t>
            </w:r>
            <w:r w:rsidR="006D7EBC">
              <w:rPr>
                <w:b/>
                <w:sz w:val="26"/>
                <w:szCs w:val="26"/>
                <w:lang w:eastAsia="en-US"/>
              </w:rPr>
              <w:t xml:space="preserve"> / kolektiv, </w:t>
            </w:r>
            <w:r w:rsidR="002F7312">
              <w:rPr>
                <w:b/>
                <w:sz w:val="26"/>
                <w:szCs w:val="26"/>
                <w:lang w:eastAsia="en-US"/>
              </w:rPr>
              <w:t>družstvo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7" w:rsidRPr="0001275F" w:rsidRDefault="003277B7">
            <w:pPr>
              <w:spacing w:line="256" w:lineRule="auto"/>
              <w:rPr>
                <w:sz w:val="22"/>
                <w:lang w:eastAsia="en-US"/>
              </w:rPr>
            </w:pPr>
          </w:p>
        </w:tc>
      </w:tr>
      <w:tr w:rsidR="003277B7" w:rsidRPr="0001275F" w:rsidTr="003277B7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7" w:rsidRDefault="003277B7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 w:rsidRPr="0001275F">
              <w:rPr>
                <w:b/>
                <w:sz w:val="26"/>
                <w:szCs w:val="26"/>
                <w:lang w:eastAsia="en-US"/>
              </w:rPr>
              <w:t>Adresa</w:t>
            </w:r>
          </w:p>
          <w:p w:rsidR="00AE1C78" w:rsidRPr="0001275F" w:rsidRDefault="00AE1C78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7" w:rsidRPr="0001275F" w:rsidRDefault="003277B7">
            <w:pPr>
              <w:spacing w:line="256" w:lineRule="auto"/>
              <w:rPr>
                <w:sz w:val="22"/>
                <w:lang w:eastAsia="en-US"/>
              </w:rPr>
            </w:pPr>
          </w:p>
        </w:tc>
      </w:tr>
      <w:tr w:rsidR="003277B7" w:rsidRPr="0001275F" w:rsidTr="003277B7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7" w:rsidRPr="0001275F" w:rsidRDefault="003277B7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 w:rsidRPr="0001275F">
              <w:rPr>
                <w:b/>
                <w:sz w:val="26"/>
                <w:szCs w:val="26"/>
                <w:lang w:eastAsia="en-US"/>
              </w:rPr>
              <w:t>Kontaktní 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7" w:rsidRPr="0001275F" w:rsidRDefault="003277B7">
            <w:pPr>
              <w:spacing w:line="256" w:lineRule="auto"/>
              <w:rPr>
                <w:sz w:val="22"/>
                <w:lang w:eastAsia="en-US"/>
              </w:rPr>
            </w:pPr>
          </w:p>
        </w:tc>
      </w:tr>
      <w:tr w:rsidR="003277B7" w:rsidRPr="0001275F" w:rsidTr="006D7EBC">
        <w:trPr>
          <w:trHeight w:val="45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7" w:rsidRPr="0001275F" w:rsidRDefault="003277B7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 w:rsidRPr="0001275F">
              <w:rPr>
                <w:b/>
                <w:sz w:val="26"/>
                <w:szCs w:val="26"/>
                <w:lang w:eastAsia="en-US"/>
              </w:rPr>
              <w:t>Dosažené výsledky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7" w:rsidRPr="0001275F" w:rsidRDefault="003277B7">
            <w:pPr>
              <w:spacing w:line="256" w:lineRule="auto"/>
              <w:rPr>
                <w:sz w:val="22"/>
                <w:lang w:eastAsia="en-US"/>
              </w:rPr>
            </w:pPr>
          </w:p>
          <w:p w:rsidR="003277B7" w:rsidRPr="0001275F" w:rsidRDefault="003277B7">
            <w:pPr>
              <w:spacing w:line="256" w:lineRule="auto"/>
              <w:rPr>
                <w:sz w:val="22"/>
                <w:lang w:eastAsia="en-US"/>
              </w:rPr>
            </w:pPr>
          </w:p>
        </w:tc>
      </w:tr>
    </w:tbl>
    <w:p w:rsidR="003277B7" w:rsidRDefault="003277B7" w:rsidP="003277B7"/>
    <w:p w:rsidR="005A61C4" w:rsidRPr="008B3CD4" w:rsidRDefault="005A61C4" w:rsidP="005A61C4">
      <w:pPr>
        <w:jc w:val="center"/>
        <w:rPr>
          <w:b/>
        </w:rPr>
      </w:pPr>
      <w:r w:rsidRPr="008B3CD4">
        <w:rPr>
          <w:b/>
        </w:rPr>
        <w:t>Nominovaní souhlasí se zpracováním osobních údajů a zveřejnění fotografie, která bude oddílem doložena.</w:t>
      </w:r>
    </w:p>
    <w:p w:rsidR="005A61C4" w:rsidRDefault="005A61C4" w:rsidP="003277B7"/>
    <w:p w:rsidR="008B3CD4" w:rsidRPr="008B3CD4" w:rsidRDefault="008B3CD4" w:rsidP="003277B7">
      <w:pPr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8B3CD4" w:rsidRDefault="008B3CD4" w:rsidP="003277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</w:t>
      </w:r>
    </w:p>
    <w:p w:rsidR="003277B7" w:rsidRPr="0001275F" w:rsidRDefault="003277B7" w:rsidP="003277B7">
      <w:r w:rsidRPr="0001275F">
        <w:t xml:space="preserve">Seznam kategorií : </w:t>
      </w:r>
    </w:p>
    <w:p w:rsidR="003277B7" w:rsidRPr="0001275F" w:rsidRDefault="003277B7" w:rsidP="003277B7">
      <w:r w:rsidRPr="0001275F">
        <w:t xml:space="preserve">1. kat. : </w:t>
      </w:r>
      <w:r w:rsidR="00E355B3">
        <w:t>D</w:t>
      </w:r>
      <w:r w:rsidRPr="0001275F">
        <w:t xml:space="preserve">ívky a chlapci do 14 let          </w:t>
      </w:r>
    </w:p>
    <w:p w:rsidR="003277B7" w:rsidRPr="0001275F" w:rsidRDefault="003277B7" w:rsidP="003277B7">
      <w:r w:rsidRPr="0001275F">
        <w:t xml:space="preserve">2. kat. : </w:t>
      </w:r>
      <w:r w:rsidR="00E355B3">
        <w:t>D</w:t>
      </w:r>
      <w:r w:rsidRPr="0001275F">
        <w:t>ívky a chlapci do 18 let</w:t>
      </w:r>
    </w:p>
    <w:p w:rsidR="003277B7" w:rsidRPr="0001275F" w:rsidRDefault="003277B7" w:rsidP="003277B7">
      <w:r w:rsidRPr="0001275F">
        <w:t xml:space="preserve">3. kat. : </w:t>
      </w:r>
      <w:r w:rsidR="00E355B3">
        <w:t>Ž</w:t>
      </w:r>
      <w:r w:rsidRPr="0001275F">
        <w:t xml:space="preserve">eny a muži                   </w:t>
      </w:r>
    </w:p>
    <w:p w:rsidR="003277B7" w:rsidRPr="0001275F" w:rsidRDefault="003277B7" w:rsidP="003277B7">
      <w:r w:rsidRPr="0001275F">
        <w:t xml:space="preserve">4. kat. : </w:t>
      </w:r>
      <w:r w:rsidR="00E355B3">
        <w:t>C</w:t>
      </w:r>
      <w:r w:rsidRPr="0001275F">
        <w:t>vičitel</w:t>
      </w:r>
      <w:r w:rsidR="00E355B3">
        <w:t>ka</w:t>
      </w:r>
      <w:r w:rsidRPr="0001275F">
        <w:t>/cvičitel – trenér</w:t>
      </w:r>
      <w:r w:rsidR="00E355B3">
        <w:t>ka</w:t>
      </w:r>
      <w:r w:rsidRPr="0001275F">
        <w:t>/trenér</w:t>
      </w:r>
    </w:p>
    <w:p w:rsidR="003277B7" w:rsidRPr="0001275F" w:rsidRDefault="003277B7" w:rsidP="003277B7">
      <w:r w:rsidRPr="0001275F">
        <w:t xml:space="preserve">5. kat  : </w:t>
      </w:r>
      <w:r w:rsidR="00E355B3">
        <w:t>K</w:t>
      </w:r>
      <w:r w:rsidRPr="0001275F">
        <w:t xml:space="preserve">olektivy a družstva </w:t>
      </w:r>
    </w:p>
    <w:p w:rsidR="00E76C64" w:rsidRDefault="003277B7" w:rsidP="003277B7">
      <w:r w:rsidRPr="0001275F">
        <w:t>6. kat. : Cena města Chrastava za rozvoj spolkové činnosti a občanské společnosti</w:t>
      </w:r>
    </w:p>
    <w:p w:rsidR="0001275F" w:rsidRPr="0001275F" w:rsidRDefault="0001275F" w:rsidP="003277B7">
      <w:r>
        <w:t>7. kat. : Sportovní, kulturní a společenská akce roku</w:t>
      </w:r>
      <w:r w:rsidR="00E355B3">
        <w:t xml:space="preserve"> – </w:t>
      </w:r>
      <w:r w:rsidR="00E355B3" w:rsidRPr="008028E9">
        <w:rPr>
          <w:u w:val="single"/>
        </w:rPr>
        <w:t>není povinné</w:t>
      </w:r>
      <w:r w:rsidR="00E355B3">
        <w:t>.</w:t>
      </w:r>
    </w:p>
    <w:sectPr w:rsidR="0001275F" w:rsidRPr="0001275F" w:rsidSect="0001275F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E4" w:rsidRDefault="008F5AE4" w:rsidP="008028E9">
      <w:r>
        <w:separator/>
      </w:r>
    </w:p>
  </w:endnote>
  <w:endnote w:type="continuationSeparator" w:id="0">
    <w:p w:rsidR="008F5AE4" w:rsidRDefault="008F5AE4" w:rsidP="0080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E4" w:rsidRDefault="008F5AE4" w:rsidP="008028E9">
      <w:r>
        <w:separator/>
      </w:r>
    </w:p>
  </w:footnote>
  <w:footnote w:type="continuationSeparator" w:id="0">
    <w:p w:rsidR="008F5AE4" w:rsidRDefault="008F5AE4" w:rsidP="0080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8E9" w:rsidRPr="002744DC" w:rsidRDefault="008028E9" w:rsidP="008028E9">
    <w:pPr>
      <w:pStyle w:val="Zhlav"/>
      <w:jc w:val="center"/>
      <w:rPr>
        <w:szCs w:val="24"/>
      </w:rPr>
    </w:pPr>
    <w:r w:rsidRPr="002744DC">
      <w:rPr>
        <w:b/>
        <w:bCs/>
        <w:color w:val="000000"/>
        <w:szCs w:val="24"/>
      </w:rPr>
      <w:t xml:space="preserve">Příloha č. </w:t>
    </w:r>
    <w:r>
      <w:rPr>
        <w:b/>
        <w:bCs/>
        <w:color w:val="000000"/>
        <w:szCs w:val="24"/>
      </w:rPr>
      <w:t>3</w:t>
    </w:r>
    <w:r w:rsidRPr="002744DC">
      <w:rPr>
        <w:b/>
        <w:bCs/>
        <w:color w:val="000000"/>
        <w:szCs w:val="24"/>
      </w:rPr>
      <w:t xml:space="preserve"> </w:t>
    </w:r>
    <w:r>
      <w:rPr>
        <w:b/>
        <w:bCs/>
        <w:color w:val="000000"/>
        <w:szCs w:val="24"/>
      </w:rPr>
      <w:t xml:space="preserve">– </w:t>
    </w:r>
    <w:bookmarkStart w:id="1" w:name="_Hlk147150192"/>
    <w:r>
      <w:rPr>
        <w:b/>
        <w:bCs/>
        <w:color w:val="000000"/>
        <w:szCs w:val="24"/>
      </w:rPr>
      <w:t>Nominace na Sportovce roku a Cena města Chrastava za rozvoj spolkové činnosti a občanské společnosti</w:t>
    </w:r>
    <w:bookmarkEnd w:id="1"/>
  </w:p>
  <w:p w:rsidR="008028E9" w:rsidRDefault="008028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B7"/>
    <w:rsid w:val="0001275F"/>
    <w:rsid w:val="000D53F1"/>
    <w:rsid w:val="00125062"/>
    <w:rsid w:val="002F7312"/>
    <w:rsid w:val="003277B7"/>
    <w:rsid w:val="005A61C4"/>
    <w:rsid w:val="005D185C"/>
    <w:rsid w:val="006D7EBC"/>
    <w:rsid w:val="006F6711"/>
    <w:rsid w:val="00771320"/>
    <w:rsid w:val="008028E9"/>
    <w:rsid w:val="008B3CD4"/>
    <w:rsid w:val="008F5AE4"/>
    <w:rsid w:val="00A51B4F"/>
    <w:rsid w:val="00AE1C78"/>
    <w:rsid w:val="00D3576A"/>
    <w:rsid w:val="00E355B3"/>
    <w:rsid w:val="00E7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94324-4161-46F9-9B27-72DED9F1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7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77B7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77B7"/>
    <w:rPr>
      <w:rFonts w:ascii="Times New Roman" w:eastAsia="Calibri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semiHidden/>
    <w:unhideWhenUsed/>
    <w:rsid w:val="003277B7"/>
    <w:pPr>
      <w:spacing w:before="100" w:beforeAutospacing="1" w:after="100" w:afterAutospacing="1"/>
    </w:pPr>
    <w:rPr>
      <w:szCs w:val="24"/>
    </w:rPr>
  </w:style>
  <w:style w:type="paragraph" w:styleId="Zhlav">
    <w:name w:val="header"/>
    <w:basedOn w:val="Normln"/>
    <w:link w:val="ZhlavChar"/>
    <w:unhideWhenUsed/>
    <w:rsid w:val="008028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28E9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28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28E9"/>
    <w:rPr>
      <w:rFonts w:ascii="Times New Roman" w:eastAsia="Calibri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Urban</dc:creator>
  <cp:keywords/>
  <dc:description/>
  <cp:lastModifiedBy>ks2</cp:lastModifiedBy>
  <cp:revision>2</cp:revision>
  <dcterms:created xsi:type="dcterms:W3CDTF">2023-11-02T09:03:00Z</dcterms:created>
  <dcterms:modified xsi:type="dcterms:W3CDTF">2023-11-02T09:03:00Z</dcterms:modified>
</cp:coreProperties>
</file>